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49" w:rsidRPr="00F93D83" w:rsidRDefault="00370549" w:rsidP="0037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ЯРОСЛАВ-ЛОГОВСКОГО </w:t>
      </w:r>
      <w:r w:rsidRPr="00F93D83">
        <w:rPr>
          <w:rFonts w:ascii="Times New Roman" w:hAnsi="Times New Roman" w:cs="Times New Roman"/>
          <w:sz w:val="28"/>
          <w:szCs w:val="28"/>
        </w:rPr>
        <w:t>СЕЛЬСОВЕТА</w:t>
      </w:r>
    </w:p>
    <w:p w:rsidR="00370549" w:rsidRPr="00F93D83" w:rsidRDefault="00370549" w:rsidP="0037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370549" w:rsidRPr="00F93D83" w:rsidRDefault="00370549" w:rsidP="003705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549" w:rsidRPr="00F93D83" w:rsidRDefault="00370549" w:rsidP="00370549">
      <w:pPr>
        <w:tabs>
          <w:tab w:val="left" w:pos="1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70549" w:rsidRPr="00F93D83" w:rsidRDefault="00370549" w:rsidP="0037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0549" w:rsidRPr="00F93D83" w:rsidRDefault="00370549" w:rsidP="003705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549" w:rsidRPr="00F93D83" w:rsidRDefault="00370549" w:rsidP="0037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07.02</w:t>
      </w:r>
      <w:r w:rsidRPr="00F93D83">
        <w:rPr>
          <w:rFonts w:ascii="Times New Roman" w:hAnsi="Times New Roman" w:cs="Times New Roman"/>
          <w:sz w:val="28"/>
          <w:szCs w:val="28"/>
        </w:rPr>
        <w:t>.2022</w:t>
      </w:r>
      <w:r w:rsidRPr="00F93D83">
        <w:rPr>
          <w:rFonts w:ascii="Times New Roman" w:hAnsi="Times New Roman" w:cs="Times New Roman"/>
          <w:sz w:val="28"/>
          <w:szCs w:val="28"/>
        </w:rPr>
        <w:tab/>
      </w:r>
      <w:r w:rsidRPr="00F93D83">
        <w:rPr>
          <w:rFonts w:ascii="Times New Roman" w:hAnsi="Times New Roman" w:cs="Times New Roman"/>
          <w:sz w:val="28"/>
          <w:szCs w:val="28"/>
        </w:rPr>
        <w:tab/>
      </w:r>
      <w:r w:rsidRPr="00F93D83">
        <w:rPr>
          <w:rFonts w:ascii="Times New Roman" w:hAnsi="Times New Roman" w:cs="Times New Roman"/>
          <w:sz w:val="28"/>
          <w:szCs w:val="28"/>
        </w:rPr>
        <w:tab/>
      </w:r>
      <w:r w:rsidRPr="00F93D83">
        <w:rPr>
          <w:rFonts w:ascii="Times New Roman" w:hAnsi="Times New Roman" w:cs="Times New Roman"/>
          <w:sz w:val="28"/>
          <w:szCs w:val="28"/>
        </w:rPr>
        <w:tab/>
      </w:r>
      <w:r w:rsidRPr="00F93D83">
        <w:rPr>
          <w:rFonts w:ascii="Times New Roman" w:hAnsi="Times New Roman" w:cs="Times New Roman"/>
          <w:sz w:val="28"/>
          <w:szCs w:val="28"/>
        </w:rPr>
        <w:tab/>
      </w:r>
      <w:r w:rsidRPr="00F93D83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04</w:t>
      </w:r>
      <w:r w:rsidRPr="00F93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549" w:rsidRPr="00F93D83" w:rsidRDefault="00370549" w:rsidP="00370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Ярославце-Лог</w:t>
      </w:r>
    </w:p>
    <w:p w:rsidR="00370549" w:rsidRPr="00F93D83" w:rsidRDefault="00370549" w:rsidP="0037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Об определении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D83">
        <w:rPr>
          <w:rFonts w:ascii="Times New Roman" w:hAnsi="Times New Roman" w:cs="Times New Roman"/>
          <w:sz w:val="28"/>
          <w:szCs w:val="28"/>
        </w:rPr>
        <w:t>для выгула домашних животных</w:t>
      </w:r>
    </w:p>
    <w:p w:rsidR="00370549" w:rsidRPr="00F93D83" w:rsidRDefault="00370549" w:rsidP="00370549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549" w:rsidRPr="00F93D83" w:rsidRDefault="00370549" w:rsidP="00370549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 xml:space="preserve">     В целях регулирования вопросов в сфере благо</w:t>
      </w:r>
      <w:r>
        <w:rPr>
          <w:rFonts w:ascii="Times New Roman" w:hAnsi="Times New Roman" w:cs="Times New Roman"/>
          <w:sz w:val="28"/>
          <w:szCs w:val="28"/>
        </w:rPr>
        <w:t>устройства территории Ярослав-Логовского</w:t>
      </w:r>
      <w:r w:rsidRPr="00F93D83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Администрация Ярослав-Логов</w:t>
      </w:r>
      <w:r w:rsidRPr="00F93D83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370549" w:rsidRPr="00F93D83" w:rsidRDefault="00370549" w:rsidP="00370549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0549" w:rsidRPr="00F93D83" w:rsidRDefault="00370549" w:rsidP="00370549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1. Определить места для выгула домашних ж</w:t>
      </w:r>
      <w:r>
        <w:rPr>
          <w:rFonts w:ascii="Times New Roman" w:hAnsi="Times New Roman" w:cs="Times New Roman"/>
          <w:sz w:val="28"/>
          <w:szCs w:val="28"/>
        </w:rPr>
        <w:t xml:space="preserve">ивотных на территории Ярослав-Логовского </w:t>
      </w:r>
      <w:r w:rsidRPr="00F93D83">
        <w:rPr>
          <w:rFonts w:ascii="Times New Roman" w:hAnsi="Times New Roman" w:cs="Times New Roman"/>
          <w:sz w:val="28"/>
          <w:szCs w:val="28"/>
        </w:rPr>
        <w:t xml:space="preserve"> сельсовета  согласно Приложению 1.</w:t>
      </w:r>
    </w:p>
    <w:p w:rsidR="00370549" w:rsidRPr="00F93D83" w:rsidRDefault="00370549" w:rsidP="00370549">
      <w:pPr>
        <w:jc w:val="both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   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Ярослав-Логовского</w:t>
      </w:r>
      <w:r w:rsidRPr="00F93D83">
        <w:rPr>
          <w:rFonts w:ascii="Times New Roman" w:hAnsi="Times New Roman" w:cs="Times New Roman"/>
          <w:sz w:val="28"/>
          <w:szCs w:val="28"/>
        </w:rPr>
        <w:t xml:space="preserve"> сельсовета  Родинского района Алтайского края   в    информационно-телекоммуникационной сети «Интернет».</w:t>
      </w:r>
    </w:p>
    <w:p w:rsidR="00370549" w:rsidRPr="00F93D83" w:rsidRDefault="00370549" w:rsidP="00370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549" w:rsidRPr="00F93D83" w:rsidRDefault="00370549" w:rsidP="00370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549" w:rsidRPr="00F93D83" w:rsidRDefault="00370549" w:rsidP="0037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93D83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П.В.Ленец</w:t>
      </w:r>
    </w:p>
    <w:p w:rsidR="00370549" w:rsidRPr="00F93D83" w:rsidRDefault="00370549" w:rsidP="00370549">
      <w:pPr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70549" w:rsidRPr="00F93D83" w:rsidRDefault="00370549" w:rsidP="00370549">
      <w:pPr>
        <w:tabs>
          <w:tab w:val="left" w:pos="35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F93D8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0549" w:rsidRPr="00F93D83" w:rsidRDefault="00370549" w:rsidP="00370549">
      <w:pPr>
        <w:tabs>
          <w:tab w:val="left" w:pos="35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0549" w:rsidRPr="00F93D83" w:rsidRDefault="00370549" w:rsidP="00370549">
      <w:pPr>
        <w:tabs>
          <w:tab w:val="left" w:pos="35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Ярослав-Логовского </w:t>
      </w:r>
      <w:r w:rsidRPr="00F93D8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70549" w:rsidRPr="00F93D83" w:rsidRDefault="00370549" w:rsidP="00370549">
      <w:pPr>
        <w:tabs>
          <w:tab w:val="left" w:pos="35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3D83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>07.02.2022 № 04</w:t>
      </w:r>
    </w:p>
    <w:p w:rsidR="00370549" w:rsidRPr="00F93D83" w:rsidRDefault="00370549" w:rsidP="00370549">
      <w:pPr>
        <w:tabs>
          <w:tab w:val="left" w:pos="35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70549" w:rsidRPr="00F93D83" w:rsidRDefault="00370549" w:rsidP="00370549">
      <w:pPr>
        <w:tabs>
          <w:tab w:val="left" w:pos="35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Перечень мест</w:t>
      </w:r>
    </w:p>
    <w:p w:rsidR="00370549" w:rsidRPr="00F93D83" w:rsidRDefault="00370549" w:rsidP="00370549">
      <w:pPr>
        <w:tabs>
          <w:tab w:val="left" w:pos="35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для выгула домаш</w:t>
      </w:r>
      <w:r>
        <w:rPr>
          <w:rFonts w:ascii="Times New Roman" w:hAnsi="Times New Roman" w:cs="Times New Roman"/>
          <w:sz w:val="28"/>
          <w:szCs w:val="28"/>
        </w:rPr>
        <w:t>них животных на территории Ярослав-Логов</w:t>
      </w:r>
      <w:r w:rsidRPr="00F93D83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370549" w:rsidRPr="00F93D83" w:rsidRDefault="00370549" w:rsidP="00370549">
      <w:pPr>
        <w:tabs>
          <w:tab w:val="left" w:pos="3537"/>
        </w:tabs>
        <w:rPr>
          <w:rFonts w:ascii="Times New Roman" w:hAnsi="Times New Roman" w:cs="Times New Roman"/>
          <w:sz w:val="28"/>
          <w:szCs w:val="28"/>
        </w:rPr>
      </w:pPr>
    </w:p>
    <w:p w:rsidR="00370549" w:rsidRPr="00F93D83" w:rsidRDefault="00370549" w:rsidP="00370549">
      <w:pPr>
        <w:pStyle w:val="a5"/>
        <w:numPr>
          <w:ilvl w:val="0"/>
          <w:numId w:val="1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Окраина ул. Ленина северо-восточная  и северо- западная</w:t>
      </w:r>
      <w:r w:rsidRPr="00507A13">
        <w:rPr>
          <w:rFonts w:ascii="Times New Roman" w:hAnsi="Times New Roman" w:cs="Times New Roman"/>
          <w:sz w:val="28"/>
          <w:szCs w:val="28"/>
        </w:rPr>
        <w:t xml:space="preserve"> </w:t>
      </w:r>
      <w:r w:rsidRPr="00F93D83">
        <w:rPr>
          <w:rFonts w:ascii="Times New Roman" w:hAnsi="Times New Roman" w:cs="Times New Roman"/>
          <w:sz w:val="28"/>
          <w:szCs w:val="28"/>
        </w:rPr>
        <w:t>сторона</w:t>
      </w:r>
    </w:p>
    <w:p w:rsidR="00370549" w:rsidRPr="00F93D83" w:rsidRDefault="00370549" w:rsidP="00370549">
      <w:pPr>
        <w:pStyle w:val="a5"/>
        <w:numPr>
          <w:ilvl w:val="0"/>
          <w:numId w:val="1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Окраина ул. Молодежная  северо- западная</w:t>
      </w:r>
      <w:r w:rsidRPr="00F93D83"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370549" w:rsidRPr="00F93D83" w:rsidRDefault="00370549" w:rsidP="00370549">
      <w:pPr>
        <w:pStyle w:val="a5"/>
        <w:numPr>
          <w:ilvl w:val="0"/>
          <w:numId w:val="1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Окраина ул. Садовая  </w:t>
      </w:r>
      <w:r w:rsidRPr="00F93D83">
        <w:rPr>
          <w:rFonts w:ascii="Times New Roman" w:hAnsi="Times New Roman" w:cs="Times New Roman"/>
          <w:sz w:val="28"/>
          <w:szCs w:val="28"/>
        </w:rPr>
        <w:t xml:space="preserve"> юго-западная сторона</w:t>
      </w:r>
    </w:p>
    <w:p w:rsidR="00370549" w:rsidRPr="00F93D83" w:rsidRDefault="00370549" w:rsidP="00370549">
      <w:pPr>
        <w:pStyle w:val="a5"/>
        <w:numPr>
          <w:ilvl w:val="0"/>
          <w:numId w:val="1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Окраина ул. Павлодарская северо- восточная</w:t>
      </w:r>
      <w:r w:rsidRPr="00F93D83"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370549" w:rsidRPr="00F93D83" w:rsidRDefault="00370549" w:rsidP="00370549">
      <w:pPr>
        <w:pStyle w:val="a5"/>
        <w:numPr>
          <w:ilvl w:val="0"/>
          <w:numId w:val="1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Окраина ул. Центральная  западная и  восточная</w:t>
      </w:r>
      <w:r w:rsidRPr="00F93D83"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370549" w:rsidRPr="00F93D83" w:rsidRDefault="00370549" w:rsidP="00370549">
      <w:pPr>
        <w:pStyle w:val="a5"/>
        <w:numPr>
          <w:ilvl w:val="0"/>
          <w:numId w:val="1"/>
        </w:numPr>
        <w:tabs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Окраина  ул. Октябрьская</w:t>
      </w:r>
      <w:r w:rsidRPr="00F93D83">
        <w:rPr>
          <w:rFonts w:ascii="Times New Roman" w:hAnsi="Times New Roman" w:cs="Times New Roman"/>
          <w:sz w:val="28"/>
          <w:szCs w:val="28"/>
        </w:rPr>
        <w:t xml:space="preserve"> юго-восточная сторона</w:t>
      </w:r>
    </w:p>
    <w:p w:rsidR="00370549" w:rsidRPr="00F93D83" w:rsidRDefault="00370549" w:rsidP="00370549">
      <w:pPr>
        <w:tabs>
          <w:tab w:val="left" w:pos="35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549" w:rsidRPr="00F93D83" w:rsidRDefault="00370549" w:rsidP="00370549">
      <w:pPr>
        <w:rPr>
          <w:rFonts w:ascii="Times New Roman" w:hAnsi="Times New Roman" w:cs="Times New Roman"/>
          <w:sz w:val="28"/>
          <w:szCs w:val="28"/>
        </w:rPr>
      </w:pPr>
    </w:p>
    <w:p w:rsidR="009C411C" w:rsidRDefault="009C411C"/>
    <w:sectPr w:rsidR="009C411C" w:rsidSect="004B369E">
      <w:headerReference w:type="default" r:id="rId5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</w:rPr>
      <w:id w:val="-1332208569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507A13" w:rsidRPr="004058C1" w:rsidRDefault="00370549" w:rsidP="004B369E">
        <w:pPr>
          <w:pStyle w:val="a3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A86417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A86417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>
          <w:rPr>
            <w:rFonts w:ascii="Liberation Serif" w:hAnsi="Liberation Serif" w:cs="Times New Roman"/>
            <w:noProof/>
            <w:sz w:val="24"/>
            <w:szCs w:val="24"/>
          </w:rPr>
          <w:t>2</w: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98A"/>
    <w:multiLevelType w:val="hybridMultilevel"/>
    <w:tmpl w:val="2F84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70549"/>
    <w:rsid w:val="00370549"/>
    <w:rsid w:val="009C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549"/>
  </w:style>
  <w:style w:type="paragraph" w:styleId="a5">
    <w:name w:val="List Paragraph"/>
    <w:basedOn w:val="a"/>
    <w:uiPriority w:val="34"/>
    <w:qFormat/>
    <w:rsid w:val="0037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2022-02-07T08:44:00Z</dcterms:created>
  <dcterms:modified xsi:type="dcterms:W3CDTF">2022-02-07T08:44:00Z</dcterms:modified>
</cp:coreProperties>
</file>